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ECC35" w14:textId="552BD94C" w:rsidR="00230A23" w:rsidRDefault="0061042A" w:rsidP="002E217F">
      <w:pPr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551B6C9" wp14:editId="0082A8EF">
            <wp:simplePos x="0" y="0"/>
            <wp:positionH relativeFrom="column">
              <wp:posOffset>3238500</wp:posOffset>
            </wp:positionH>
            <wp:positionV relativeFrom="paragraph">
              <wp:posOffset>9525</wp:posOffset>
            </wp:positionV>
            <wp:extent cx="2725420" cy="1496060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</w:rPr>
        <w:drawing>
          <wp:inline distT="0" distB="0" distL="0" distR="0" wp14:anchorId="02C25D66" wp14:editId="60679316">
            <wp:extent cx="2704465" cy="13779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CD51C" w14:textId="77777777" w:rsidR="00DA2883" w:rsidRDefault="00DA2883" w:rsidP="00DA2883">
      <w:pPr>
        <w:jc w:val="center"/>
        <w:rPr>
          <w:rFonts w:ascii="Arial" w:hAnsi="Arial"/>
        </w:rPr>
      </w:pPr>
    </w:p>
    <w:p w14:paraId="513404C1" w14:textId="51EED92E" w:rsidR="006638C8" w:rsidRDefault="0061042A" w:rsidP="006638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E9FC9" wp14:editId="61CEB47C">
                <wp:simplePos x="0" y="0"/>
                <wp:positionH relativeFrom="column">
                  <wp:posOffset>2788920</wp:posOffset>
                </wp:positionH>
                <wp:positionV relativeFrom="paragraph">
                  <wp:posOffset>-7004050</wp:posOffset>
                </wp:positionV>
                <wp:extent cx="0" cy="0"/>
                <wp:effectExtent l="0" t="0" r="1905" b="3810"/>
                <wp:wrapNone/>
                <wp:docPr id="1462946687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3A7E4" id="Straight Connector 2" o:spid="_x0000_s1026" style="position:absolute;margin-left:219.6pt;margin-top:-551.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" filled="f" stroked="f"/>
            </w:pict>
          </mc:Fallback>
        </mc:AlternateContent>
      </w:r>
    </w:p>
    <w:p w14:paraId="4A2E7D1E" w14:textId="7BD0B64D" w:rsidR="00802249" w:rsidRDefault="00802249" w:rsidP="006638C8">
      <w:pPr>
        <w:rPr>
          <w:rFonts w:ascii="Arial" w:hAnsi="Arial"/>
        </w:rPr>
      </w:pPr>
    </w:p>
    <w:p w14:paraId="36D084BC" w14:textId="77777777" w:rsidR="002E217F" w:rsidRDefault="002E217F" w:rsidP="006638C8">
      <w:pPr>
        <w:rPr>
          <w:rFonts w:ascii="Arial" w:hAnsi="Arial"/>
        </w:rPr>
      </w:pPr>
    </w:p>
    <w:p w14:paraId="068A6815" w14:textId="77777777" w:rsidR="002E217F" w:rsidRDefault="002E217F" w:rsidP="006638C8">
      <w:pPr>
        <w:rPr>
          <w:rFonts w:ascii="Arial" w:hAnsi="Arial"/>
        </w:rPr>
      </w:pPr>
    </w:p>
    <w:p w14:paraId="3F4A9EF3" w14:textId="7880F6D6" w:rsidR="002E217F" w:rsidRPr="002E217F" w:rsidRDefault="002E217F" w:rsidP="002E217F">
      <w:pPr>
        <w:spacing w:after="360"/>
        <w:jc w:val="center"/>
        <w:rPr>
          <w:rFonts w:ascii="Arial" w:hAnsi="Arial"/>
          <w:b/>
          <w:bCs/>
        </w:rPr>
      </w:pPr>
      <w:r w:rsidRPr="002E217F">
        <w:rPr>
          <w:rFonts w:ascii="Arial" w:hAnsi="Arial"/>
          <w:b/>
          <w:bCs/>
        </w:rPr>
        <w:t>Arts &amp; Culture Commission Committees 2024</w:t>
      </w:r>
    </w:p>
    <w:p w14:paraId="1446F0F1" w14:textId="77777777" w:rsidR="002E217F" w:rsidRDefault="002E217F" w:rsidP="006638C8">
      <w:pPr>
        <w:rPr>
          <w:rFonts w:ascii="Arial" w:hAnsi="Arial"/>
        </w:rPr>
      </w:pPr>
    </w:p>
    <w:p w14:paraId="15649EB6" w14:textId="24301537" w:rsidR="002E217F" w:rsidRDefault="002E217F" w:rsidP="006638C8">
      <w:pPr>
        <w:rPr>
          <w:rFonts w:ascii="Arial" w:hAnsi="Arial"/>
        </w:rPr>
      </w:pPr>
      <w:r>
        <w:rPr>
          <w:rFonts w:ascii="Arial" w:hAnsi="Arial"/>
        </w:rPr>
        <w:t>Executive Committee – Zamira Mendoza, Katie Nolan, Melissa Hill</w:t>
      </w:r>
    </w:p>
    <w:p w14:paraId="27058786" w14:textId="77777777" w:rsidR="002E217F" w:rsidRDefault="002E217F" w:rsidP="006638C8">
      <w:pPr>
        <w:rPr>
          <w:rFonts w:ascii="Arial" w:hAnsi="Arial"/>
        </w:rPr>
      </w:pPr>
    </w:p>
    <w:p w14:paraId="482B6EFC" w14:textId="6A69301C" w:rsidR="002E217F" w:rsidRDefault="002E217F" w:rsidP="006638C8">
      <w:pPr>
        <w:rPr>
          <w:rFonts w:ascii="Arial" w:hAnsi="Arial"/>
        </w:rPr>
      </w:pPr>
      <w:r>
        <w:rPr>
          <w:rFonts w:ascii="Arial" w:hAnsi="Arial"/>
        </w:rPr>
        <w:t>Finance Committee – Zamira Mendoza, Emily Guida Foo</w:t>
      </w:r>
      <w:r w:rsidR="00A97C7C">
        <w:rPr>
          <w:rFonts w:ascii="Arial" w:hAnsi="Arial"/>
        </w:rPr>
        <w:t>s</w:t>
      </w:r>
    </w:p>
    <w:p w14:paraId="28B005ED" w14:textId="77777777" w:rsidR="002E217F" w:rsidRDefault="002E217F" w:rsidP="006638C8">
      <w:pPr>
        <w:rPr>
          <w:rFonts w:ascii="Arial" w:hAnsi="Arial"/>
        </w:rPr>
      </w:pPr>
    </w:p>
    <w:p w14:paraId="648DE335" w14:textId="77777777" w:rsidR="002E217F" w:rsidRDefault="002E217F" w:rsidP="002E217F">
      <w:pPr>
        <w:spacing w:after="100" w:afterAutospacing="1"/>
        <w:rPr>
          <w:rFonts w:ascii="Arial" w:hAnsi="Arial"/>
        </w:rPr>
      </w:pPr>
      <w:r>
        <w:rPr>
          <w:rFonts w:ascii="Arial" w:hAnsi="Arial"/>
        </w:rPr>
        <w:t>Marketing Committee – Stephanie Rogers, Alyssa Riegelman</w:t>
      </w:r>
    </w:p>
    <w:p w14:paraId="48A0F3F0" w14:textId="685FF82C" w:rsidR="002E217F" w:rsidRDefault="002E217F" w:rsidP="006638C8">
      <w:pPr>
        <w:rPr>
          <w:rFonts w:ascii="Arial" w:hAnsi="Arial"/>
        </w:rPr>
      </w:pPr>
      <w:r>
        <w:rPr>
          <w:rFonts w:ascii="Arial" w:hAnsi="Arial"/>
        </w:rPr>
        <w:t>Public Art Committee – Katie Nolan, Cliff Emery, Gary Stone, David Culver</w:t>
      </w:r>
    </w:p>
    <w:p w14:paraId="2AB346F8" w14:textId="77777777" w:rsidR="002E217F" w:rsidRDefault="002E217F" w:rsidP="006638C8">
      <w:pPr>
        <w:rPr>
          <w:rFonts w:ascii="Arial" w:hAnsi="Arial"/>
        </w:rPr>
      </w:pPr>
    </w:p>
    <w:p w14:paraId="3D0C69D1" w14:textId="77777777" w:rsidR="002E217F" w:rsidRDefault="002E217F">
      <w:pPr>
        <w:rPr>
          <w:rFonts w:ascii="Arial" w:hAnsi="Arial"/>
        </w:rPr>
      </w:pPr>
    </w:p>
    <w:sectPr w:rsidR="002E217F" w:rsidSect="00F244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50" w:right="99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0F1A0" w14:textId="77777777" w:rsidR="00022D7D" w:rsidRDefault="00022D7D">
      <w:r>
        <w:separator/>
      </w:r>
    </w:p>
  </w:endnote>
  <w:endnote w:type="continuationSeparator" w:id="0">
    <w:p w14:paraId="261F995B" w14:textId="77777777" w:rsidR="00022D7D" w:rsidRDefault="0002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1D820" w14:textId="77777777" w:rsidR="00B02592" w:rsidRDefault="00B025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0000E" w14:textId="323BDE67" w:rsidR="00CA5D63" w:rsidRDefault="0061042A" w:rsidP="007852E8">
    <w:pPr>
      <w:pStyle w:val="Footer"/>
      <w:ind w:left="-90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0" locked="0" layoutInCell="1" allowOverlap="1" wp14:anchorId="0ED1856E" wp14:editId="021672B9">
              <wp:simplePos x="0" y="0"/>
              <wp:positionH relativeFrom="character">
                <wp:posOffset>0</wp:posOffset>
              </wp:positionH>
              <wp:positionV relativeFrom="line">
                <wp:posOffset>-457200</wp:posOffset>
              </wp:positionV>
              <wp:extent cx="6400800" cy="1028700"/>
              <wp:effectExtent l="19050" t="0" r="19050" b="3810"/>
              <wp:wrapNone/>
              <wp:docPr id="36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936681519" name="Text Box 38"/>
                      <wps:cNvSpPr txBox="1">
                        <a:spLocks noChangeArrowheads="1"/>
                      </wps:cNvSpPr>
                      <wps:spPr bwMode="auto">
                        <a:xfrm>
                          <a:off x="2286000" y="114300"/>
                          <a:ext cx="18288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79BF7" w14:textId="17926816" w:rsidR="00CA5D63" w:rsidRDefault="00CA5D63" w:rsidP="00197E58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315 West </w:t>
                            </w:r>
                            <w:r w:rsidR="009829D1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Fourth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St</w:t>
                            </w:r>
                            <w:r w:rsidR="00B02592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3F7491F" w14:textId="77777777" w:rsidR="00CA5D63" w:rsidRDefault="00CA5D63" w:rsidP="00197E58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Red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  <w:t>Wing</w:t>
                                </w:r>
                              </w:smartTag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  <w:t>MN</w:t>
                                </w:r>
                              </w:smartTag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  <w:t>55066</w:t>
                                </w:r>
                              </w:smartTag>
                            </w:smartTag>
                          </w:p>
                          <w:p w14:paraId="10BCDD71" w14:textId="68A1B2CA" w:rsidR="00CA5D63" w:rsidRDefault="00CA5D63" w:rsidP="00197E58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Website: www.red-wing.org</w:t>
                            </w:r>
                          </w:p>
                          <w:p w14:paraId="3887EDDA" w14:textId="77777777" w:rsidR="00CA5D63" w:rsidRDefault="00CA5D63" w:rsidP="00197E58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Phone: 651.385.3600</w:t>
                            </w:r>
                          </w:p>
                          <w:p w14:paraId="51BC87B4" w14:textId="77777777" w:rsidR="00CA5D63" w:rsidRDefault="00CA5D63" w:rsidP="00197E58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Fax: 651.388.9608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044626" name="Line 39"/>
                      <wps:cNvCnPr>
                        <a:cxnSpLocks noChangeShapeType="1"/>
                      </wps:cNvCnPr>
                      <wps:spPr bwMode="auto">
                        <a:xfrm>
                          <a:off x="0" y="457200"/>
                          <a:ext cx="2400300" cy="63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21580853" name="Line 40"/>
                      <wps:cNvCnPr>
                        <a:cxnSpLocks noChangeShapeType="1"/>
                      </wps:cNvCnPr>
                      <wps:spPr bwMode="auto">
                        <a:xfrm>
                          <a:off x="4000500" y="457200"/>
                          <a:ext cx="2400300" cy="63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24808857" name="Line 41"/>
                      <wps:cNvCnPr>
                        <a:cxnSpLocks noChangeShapeType="1"/>
                      </wps:cNvCnPr>
                      <wps:spPr bwMode="auto">
                        <a:xfrm>
                          <a:off x="4000500" y="34290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56128353" name="Line 42"/>
                      <wps:cNvCnPr>
                        <a:cxnSpLocks noChangeShapeType="1"/>
                      </wps:cNvCnPr>
                      <wps:spPr bwMode="auto">
                        <a:xfrm>
                          <a:off x="2400300" y="34290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820897" name="Line 43"/>
                      <wps:cNvCnPr>
                        <a:cxnSpLocks noChangeShapeType="1"/>
                      </wps:cNvCnPr>
                      <wps:spPr bwMode="auto">
                        <a:xfrm>
                          <a:off x="0" y="34290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7593554" name="Line 44"/>
                      <wps:cNvCnPr>
                        <a:cxnSpLocks noChangeShapeType="1"/>
                      </wps:cNvCnPr>
                      <wps:spPr bwMode="auto">
                        <a:xfrm>
                          <a:off x="6400800" y="34290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D1856E" id="Canvas 1" o:spid="_x0000_s1026" editas="canvas" style="position:absolute;margin-left:0;margin-top:-36pt;width:7in;height:81pt;z-index:251658240;mso-position-horizontal-relative:char;mso-position-vertical-relative:line" coordsize="64008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4008;height:10287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8" type="#_x0000_t202" style="position:absolute;left:22860;top:1143;width:18288;height:6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" stroked="f">
                <v:textbox>
                  <w:txbxContent>
                    <w:p w14:paraId="59079BF7" w14:textId="17926816" w:rsidR="00CA5D63" w:rsidRDefault="00CA5D63" w:rsidP="00197E58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315 West </w:t>
                      </w:r>
                      <w:r w:rsidR="009829D1">
                        <w:rPr>
                          <w:rFonts w:ascii="Arial" w:hAnsi="Arial"/>
                          <w:sz w:val="16"/>
                          <w:szCs w:val="16"/>
                        </w:rPr>
                        <w:t>Fourth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St</w:t>
                      </w:r>
                      <w:r w:rsidR="00B02592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</w:p>
                    <w:p w14:paraId="13F7491F" w14:textId="77777777" w:rsidR="00CA5D63" w:rsidRDefault="00CA5D63" w:rsidP="00197E58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Red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Wing</w:t>
                          </w:r>
                        </w:smartTag>
                        <w:r>
                          <w:rPr>
                            <w:rFonts w:ascii="Arial" w:hAnsi="Arial"/>
                            <w:sz w:val="16"/>
                            <w:szCs w:val="16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MN</w:t>
                          </w:r>
                        </w:smartTag>
                        <w:r>
                          <w:rPr>
                            <w:rFonts w:ascii="Arial" w:hAnsi="Arial"/>
                            <w:sz w:val="16"/>
                            <w:szCs w:val="16"/>
                          </w:rPr>
                          <w:t xml:space="preserve"> </w:t>
                        </w:r>
                        <w:smartTag w:uri="urn:schemas-microsoft-com:office:smarttags" w:element="PostalCode"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55066</w:t>
                          </w:r>
                        </w:smartTag>
                      </w:smartTag>
                    </w:p>
                    <w:p w14:paraId="10BCDD71" w14:textId="68A1B2CA" w:rsidR="00CA5D63" w:rsidRDefault="00CA5D63" w:rsidP="00197E58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Website: www.red-wing.org</w:t>
                      </w:r>
                    </w:p>
                    <w:p w14:paraId="3887EDDA" w14:textId="77777777" w:rsidR="00CA5D63" w:rsidRDefault="00CA5D63" w:rsidP="00197E58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Phone: 651.385.3600</w:t>
                      </w:r>
                    </w:p>
                    <w:p w14:paraId="51BC87B4" w14:textId="77777777" w:rsidR="00CA5D63" w:rsidRDefault="00CA5D63" w:rsidP="00197E58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Fax: 651.388.9608</w:t>
                      </w:r>
                    </w:p>
                  </w:txbxContent>
                </v:textbox>
              </v:shape>
              <v:line id="Line 39" o:spid="_x0000_s1029" style="position:absolute;visibility:visible;mso-wrap-style:square" from="0,4572" to="24003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" strokeweight="3pt">
                <v:stroke linestyle="thinThin"/>
              </v:line>
              <v:line id="Line 40" o:spid="_x0000_s1030" style="position:absolute;visibility:visible;mso-wrap-style:square" from="40005,4572" to="64008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" strokeweight="3pt">
                <v:stroke linestyle="thinThin"/>
              </v:line>
              <v:line id="Line 41" o:spid="_x0000_s1031" style="position:absolute;visibility:visible;mso-wrap-style:square" from="40005,3429" to="40011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"/>
              <v:line id="Line 42" o:spid="_x0000_s1032" style="position:absolute;visibility:visible;mso-wrap-style:square" from="24003,3429" to="24003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"/>
              <v:line id="Line 43" o:spid="_x0000_s1033" style="position:absolute;visibility:visible;mso-wrap-style:square" from="0,3429" to="0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"/>
              <v:line id="Line 44" o:spid="_x0000_s1034" style="position:absolute;visibility:visible;mso-wrap-style:square" from="64008,3429" to="64008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"/>
              <w10:wrap anchory="lin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F8920C" wp14:editId="020E4E6D">
              <wp:simplePos x="0" y="0"/>
              <wp:positionH relativeFrom="column">
                <wp:posOffset>589915</wp:posOffset>
              </wp:positionH>
              <wp:positionV relativeFrom="paragraph">
                <wp:posOffset>9173845</wp:posOffset>
              </wp:positionV>
              <wp:extent cx="2286000" cy="635"/>
              <wp:effectExtent l="27940" t="26035" r="19685" b="20955"/>
              <wp:wrapNone/>
              <wp:docPr id="1214842497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0" cy="635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7A8711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45pt,722.35pt" to="226.45pt,7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" strokeweight="3pt">
              <v:stroke linestyle="thinTh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16F09" w14:textId="77777777" w:rsidR="00B02592" w:rsidRDefault="00B02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0121E" w14:textId="77777777" w:rsidR="00022D7D" w:rsidRDefault="00022D7D">
      <w:r>
        <w:separator/>
      </w:r>
    </w:p>
  </w:footnote>
  <w:footnote w:type="continuationSeparator" w:id="0">
    <w:p w14:paraId="2937A6F1" w14:textId="77777777" w:rsidR="00022D7D" w:rsidRDefault="00022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3D53B" w14:textId="77777777" w:rsidR="00B02592" w:rsidRDefault="00B025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8E6B9" w14:textId="77777777" w:rsidR="00B02592" w:rsidRDefault="00B025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8C336" w14:textId="77777777" w:rsidR="00B02592" w:rsidRDefault="00B025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M3NzQxsTQ3MjQwMDRR0lEKTi0uzszPAykwqgUA0e9AJiwAAAA="/>
  </w:docVars>
  <w:rsids>
    <w:rsidRoot w:val="00DA2883"/>
    <w:rsid w:val="00006F8C"/>
    <w:rsid w:val="00014708"/>
    <w:rsid w:val="00022A85"/>
    <w:rsid w:val="00022D7D"/>
    <w:rsid w:val="00041CDD"/>
    <w:rsid w:val="00057FEF"/>
    <w:rsid w:val="000642B8"/>
    <w:rsid w:val="00064A42"/>
    <w:rsid w:val="00081C4F"/>
    <w:rsid w:val="000A52AD"/>
    <w:rsid w:val="000C20D3"/>
    <w:rsid w:val="000C6645"/>
    <w:rsid w:val="000E2609"/>
    <w:rsid w:val="000F57E4"/>
    <w:rsid w:val="001068B7"/>
    <w:rsid w:val="00182B12"/>
    <w:rsid w:val="0018524D"/>
    <w:rsid w:val="00190D64"/>
    <w:rsid w:val="00197E58"/>
    <w:rsid w:val="001C5DE5"/>
    <w:rsid w:val="001D069B"/>
    <w:rsid w:val="001D415F"/>
    <w:rsid w:val="001F5379"/>
    <w:rsid w:val="00210832"/>
    <w:rsid w:val="00224C6F"/>
    <w:rsid w:val="00230A23"/>
    <w:rsid w:val="00236AE2"/>
    <w:rsid w:val="0026176C"/>
    <w:rsid w:val="002A7375"/>
    <w:rsid w:val="002B7507"/>
    <w:rsid w:val="002C7A96"/>
    <w:rsid w:val="002D5E20"/>
    <w:rsid w:val="002D6084"/>
    <w:rsid w:val="002E217F"/>
    <w:rsid w:val="0030635F"/>
    <w:rsid w:val="00307577"/>
    <w:rsid w:val="00334F24"/>
    <w:rsid w:val="00337007"/>
    <w:rsid w:val="00390315"/>
    <w:rsid w:val="003920F7"/>
    <w:rsid w:val="003C2D96"/>
    <w:rsid w:val="003F461A"/>
    <w:rsid w:val="00415FE7"/>
    <w:rsid w:val="00431F45"/>
    <w:rsid w:val="0044447A"/>
    <w:rsid w:val="00444DB1"/>
    <w:rsid w:val="004559C3"/>
    <w:rsid w:val="00492FBC"/>
    <w:rsid w:val="004A42F3"/>
    <w:rsid w:val="004C103D"/>
    <w:rsid w:val="004C3EDD"/>
    <w:rsid w:val="004C51B6"/>
    <w:rsid w:val="004F43DA"/>
    <w:rsid w:val="0053741F"/>
    <w:rsid w:val="00543131"/>
    <w:rsid w:val="005864A0"/>
    <w:rsid w:val="005F6E2A"/>
    <w:rsid w:val="0061042A"/>
    <w:rsid w:val="006112B5"/>
    <w:rsid w:val="00611E79"/>
    <w:rsid w:val="00615A64"/>
    <w:rsid w:val="006276B1"/>
    <w:rsid w:val="00630043"/>
    <w:rsid w:val="006319C5"/>
    <w:rsid w:val="00644C45"/>
    <w:rsid w:val="00653C90"/>
    <w:rsid w:val="006638C8"/>
    <w:rsid w:val="006A4372"/>
    <w:rsid w:val="006B4615"/>
    <w:rsid w:val="006B6F08"/>
    <w:rsid w:val="006C0FC6"/>
    <w:rsid w:val="006E4783"/>
    <w:rsid w:val="007178EB"/>
    <w:rsid w:val="00771B05"/>
    <w:rsid w:val="007852E8"/>
    <w:rsid w:val="007C6A90"/>
    <w:rsid w:val="007D7EEF"/>
    <w:rsid w:val="00802249"/>
    <w:rsid w:val="00803E8A"/>
    <w:rsid w:val="00827D12"/>
    <w:rsid w:val="008533B7"/>
    <w:rsid w:val="008631AF"/>
    <w:rsid w:val="00864118"/>
    <w:rsid w:val="00897C7D"/>
    <w:rsid w:val="008A0D18"/>
    <w:rsid w:val="008A61F5"/>
    <w:rsid w:val="0093720F"/>
    <w:rsid w:val="00942CDF"/>
    <w:rsid w:val="00947C6F"/>
    <w:rsid w:val="009829D1"/>
    <w:rsid w:val="00983664"/>
    <w:rsid w:val="009A2A64"/>
    <w:rsid w:val="009C7ACA"/>
    <w:rsid w:val="009E051C"/>
    <w:rsid w:val="009E1BA7"/>
    <w:rsid w:val="009E28B4"/>
    <w:rsid w:val="00A00DC0"/>
    <w:rsid w:val="00A02950"/>
    <w:rsid w:val="00A2457E"/>
    <w:rsid w:val="00A46CF5"/>
    <w:rsid w:val="00A55CA4"/>
    <w:rsid w:val="00A66D2F"/>
    <w:rsid w:val="00A77692"/>
    <w:rsid w:val="00A97C7C"/>
    <w:rsid w:val="00AA7DC2"/>
    <w:rsid w:val="00AB2500"/>
    <w:rsid w:val="00AB518C"/>
    <w:rsid w:val="00AD6C75"/>
    <w:rsid w:val="00B02592"/>
    <w:rsid w:val="00B24E9F"/>
    <w:rsid w:val="00B4588B"/>
    <w:rsid w:val="00B5304F"/>
    <w:rsid w:val="00B73472"/>
    <w:rsid w:val="00B97A79"/>
    <w:rsid w:val="00BA66B5"/>
    <w:rsid w:val="00BB1AFE"/>
    <w:rsid w:val="00BE005E"/>
    <w:rsid w:val="00BE2087"/>
    <w:rsid w:val="00C03301"/>
    <w:rsid w:val="00C308D2"/>
    <w:rsid w:val="00CA5D63"/>
    <w:rsid w:val="00CD3F08"/>
    <w:rsid w:val="00CE5B98"/>
    <w:rsid w:val="00CE7206"/>
    <w:rsid w:val="00D57FCA"/>
    <w:rsid w:val="00D75CF0"/>
    <w:rsid w:val="00D87AB1"/>
    <w:rsid w:val="00DA2883"/>
    <w:rsid w:val="00DB4828"/>
    <w:rsid w:val="00DC3B3B"/>
    <w:rsid w:val="00DD1AF3"/>
    <w:rsid w:val="00DE5875"/>
    <w:rsid w:val="00DF0563"/>
    <w:rsid w:val="00DF36D7"/>
    <w:rsid w:val="00E32025"/>
    <w:rsid w:val="00E97C98"/>
    <w:rsid w:val="00EA4D40"/>
    <w:rsid w:val="00EC7F64"/>
    <w:rsid w:val="00EF4291"/>
    <w:rsid w:val="00EF7129"/>
    <w:rsid w:val="00F06D62"/>
    <w:rsid w:val="00F20018"/>
    <w:rsid w:val="00F2448E"/>
    <w:rsid w:val="00F31A83"/>
    <w:rsid w:val="00FA0225"/>
    <w:rsid w:val="00FB0B36"/>
    <w:rsid w:val="00FE38DC"/>
    <w:rsid w:val="00FE534D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4"/>
    <o:shapelayout v:ext="edit">
      <o:idmap v:ext="edit" data="2"/>
    </o:shapelayout>
  </w:shapeDefaults>
  <w:decimalSymbol w:val="."/>
  <w:listSeparator w:val=","/>
  <w14:docId w14:val="254C3F3D"/>
  <w15:chartTrackingRefBased/>
  <w15:docId w15:val="{AEA93B54-E5E1-470E-A6B7-2540754B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0F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0FC6"/>
    <w:pPr>
      <w:tabs>
        <w:tab w:val="center" w:pos="4320"/>
        <w:tab w:val="right" w:pos="8640"/>
      </w:tabs>
    </w:pPr>
  </w:style>
  <w:style w:type="character" w:styleId="Hyperlink">
    <w:name w:val="Hyperlink"/>
    <w:rsid w:val="00B4588B"/>
    <w:rPr>
      <w:color w:val="0000FF"/>
      <w:u w:val="single"/>
    </w:rPr>
  </w:style>
  <w:style w:type="paragraph" w:styleId="BalloonText">
    <w:name w:val="Balloon Text"/>
    <w:basedOn w:val="Normal"/>
    <w:semiHidden/>
    <w:rsid w:val="002B7507"/>
    <w:rPr>
      <w:rFonts w:ascii="Tahoma" w:hAnsi="Tahoma" w:cs="Tahoma"/>
      <w:sz w:val="16"/>
      <w:szCs w:val="16"/>
    </w:rPr>
  </w:style>
  <w:style w:type="paragraph" w:customStyle="1" w:styleId="SenderAddress">
    <w:name w:val="Sender Address"/>
    <w:basedOn w:val="Normal"/>
    <w:rsid w:val="00FE534D"/>
  </w:style>
  <w:style w:type="paragraph" w:customStyle="1" w:styleId="RecipientAddress">
    <w:name w:val="Recipient Address"/>
    <w:basedOn w:val="Normal"/>
    <w:rsid w:val="00FE534D"/>
  </w:style>
  <w:style w:type="paragraph" w:styleId="Salutation">
    <w:name w:val="Salutation"/>
    <w:basedOn w:val="Normal"/>
    <w:next w:val="Normal"/>
    <w:link w:val="SalutationChar"/>
    <w:rsid w:val="00FE534D"/>
    <w:pPr>
      <w:spacing w:before="480" w:after="240"/>
    </w:pPr>
  </w:style>
  <w:style w:type="character" w:customStyle="1" w:styleId="SalutationChar">
    <w:name w:val="Salutation Char"/>
    <w:link w:val="Salutation"/>
    <w:rsid w:val="00FE534D"/>
    <w:rPr>
      <w:sz w:val="24"/>
      <w:szCs w:val="24"/>
    </w:rPr>
  </w:style>
  <w:style w:type="paragraph" w:styleId="Closing">
    <w:name w:val="Closing"/>
    <w:basedOn w:val="Normal"/>
    <w:link w:val="ClosingChar"/>
    <w:rsid w:val="00FE534D"/>
    <w:pPr>
      <w:spacing w:after="960"/>
    </w:pPr>
  </w:style>
  <w:style w:type="character" w:customStyle="1" w:styleId="ClosingChar">
    <w:name w:val="Closing Char"/>
    <w:link w:val="Closing"/>
    <w:rsid w:val="00FE534D"/>
    <w:rPr>
      <w:sz w:val="24"/>
      <w:szCs w:val="24"/>
    </w:rPr>
  </w:style>
  <w:style w:type="paragraph" w:styleId="Signature">
    <w:name w:val="Signature"/>
    <w:basedOn w:val="Normal"/>
    <w:link w:val="SignatureChar"/>
    <w:rsid w:val="00FE534D"/>
  </w:style>
  <w:style w:type="character" w:customStyle="1" w:styleId="SignatureChar">
    <w:name w:val="Signature Char"/>
    <w:link w:val="Signature"/>
    <w:rsid w:val="00FE534D"/>
    <w:rPr>
      <w:sz w:val="24"/>
      <w:szCs w:val="24"/>
    </w:rPr>
  </w:style>
  <w:style w:type="paragraph" w:styleId="EnvelopeAddress">
    <w:name w:val="envelope address"/>
    <w:basedOn w:val="Normal"/>
    <w:uiPriority w:val="99"/>
    <w:unhideWhenUsed/>
    <w:rsid w:val="00CA5D63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uiPriority w:val="99"/>
    <w:unhideWhenUsed/>
    <w:rsid w:val="00CA5D63"/>
    <w:rPr>
      <w:rFonts w:ascii="Cambria" w:hAnsi="Cambria"/>
      <w:sz w:val="20"/>
      <w:szCs w:val="20"/>
    </w:rPr>
  </w:style>
  <w:style w:type="table" w:styleId="TableGrid">
    <w:name w:val="Table Grid"/>
    <w:basedOn w:val="TableNormal"/>
    <w:uiPriority w:val="59"/>
    <w:rsid w:val="000C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44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5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Red Wing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Deanna Sheely</dc:creator>
  <cp:keywords/>
  <cp:lastModifiedBy>Hill, Melissa</cp:lastModifiedBy>
  <cp:revision>3</cp:revision>
  <cp:lastPrinted>2018-03-26T14:34:00Z</cp:lastPrinted>
  <dcterms:created xsi:type="dcterms:W3CDTF">2024-11-14T19:37:00Z</dcterms:created>
  <dcterms:modified xsi:type="dcterms:W3CDTF">2024-11-14T19:40:00Z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1542199033</vt:i4>
  </property>
  <property fmtid="{D5CDD505-2E9C-101B-9397-08002B2CF9AE}" pid="3" name="_EmailSubject">
    <vt:lpwstr/>
  </property>
  <property fmtid="{D5CDD505-2E9C-101B-9397-08002B2CF9AE}" pid="4" name="_AuthorEmail">
    <vt:lpwstr>deanna.sheely@ci.red-wing.mn.us</vt:lpwstr>
  </property>
  <property fmtid="{D5CDD505-2E9C-101B-9397-08002B2CF9AE}" pid="5" name="_AuthorEmailDisplayName">
    <vt:lpwstr>Sheely, Deanna</vt:lpwstr>
  </property>
  <property fmtid="{D5CDD505-2E9C-101B-9397-08002B2CF9AE}" pid="6" name="_ReviewingToolsShownOnce">
    <vt:lpwstr/>
  </property>
</Properties>
</file>